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63A4" w14:textId="77777777" w:rsidR="009F1DC5" w:rsidRPr="009F1DC5" w:rsidRDefault="009F1DC5" w:rsidP="009F1DC5">
      <w:pPr>
        <w:spacing w:after="0" w:line="240" w:lineRule="auto"/>
        <w:ind w:left="5664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F1DC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ЗАЦВЕРДЖАНА</w:t>
      </w:r>
    </w:p>
    <w:p w14:paraId="27425F8C" w14:textId="508C6EE7" w:rsidR="009F1DC5" w:rsidRDefault="009F1DC5" w:rsidP="009F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F1DC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                       Загад ад </w:t>
      </w:r>
      <w:r w:rsidR="00952FA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29</w:t>
      </w:r>
      <w:r w:rsidRPr="009F1DC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.08.202</w:t>
      </w:r>
      <w:r w:rsidR="007D105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 w:rsidRPr="009F1DC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№ 8</w:t>
      </w:r>
      <w:r w:rsidR="00952FA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</w:t>
      </w:r>
    </w:p>
    <w:p w14:paraId="086470CB" w14:textId="77777777" w:rsidR="00952FA1" w:rsidRDefault="00952FA1" w:rsidP="009F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2EB765F1" w14:textId="77777777" w:rsidR="00952FA1" w:rsidRPr="00777D45" w:rsidRDefault="00952FA1" w:rsidP="009F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553B206D" w14:textId="6A49D95E" w:rsidR="007D1055" w:rsidRPr="00777D45" w:rsidRDefault="009F1DC5" w:rsidP="007D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Графік </w:t>
      </w:r>
      <w:r w:rsidR="00777D4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бясплатнай перавозкі выхаванцаў</w:t>
      </w:r>
    </w:p>
    <w:p w14:paraId="300C80FE" w14:textId="5857CCAA" w:rsidR="009F1DC5" w:rsidRPr="00777D45" w:rsidRDefault="009F1DC5" w:rsidP="007D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ДУА “</w:t>
      </w:r>
      <w:r w:rsidR="007D105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Палажэвіцкі дзіцячы сад Старадарожскага раена</w:t>
      </w:r>
      <w:r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”</w:t>
      </w:r>
    </w:p>
    <w:p w14:paraId="6ABD6C82" w14:textId="13F663AC" w:rsidR="009F1DC5" w:rsidRPr="00777D45" w:rsidRDefault="005A0118" w:rsidP="009F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</w:t>
      </w:r>
      <w:r w:rsidR="009F1DC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202</w:t>
      </w:r>
      <w:r w:rsidR="007D105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5</w:t>
      </w:r>
      <w:r w:rsidR="009F1DC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/202</w:t>
      </w:r>
      <w:r w:rsidR="007D105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6</w:t>
      </w:r>
      <w:r w:rsidR="009F1DC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навучальн</w:t>
      </w:r>
      <w:r w:rsidR="007D105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ым</w:t>
      </w:r>
      <w:r w:rsidR="009F1DC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год</w:t>
      </w:r>
      <w:r w:rsidR="007D1055"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зе</w:t>
      </w:r>
    </w:p>
    <w:p w14:paraId="0B1E206D" w14:textId="77777777" w:rsidR="007D1055" w:rsidRPr="009F1DC5" w:rsidRDefault="007D1055" w:rsidP="009F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7D1055" w:rsidRPr="00777D45" w14:paraId="7120B8FC" w14:textId="77777777" w:rsidTr="009B2169">
        <w:tc>
          <w:tcPr>
            <w:tcW w:w="5529" w:type="dxa"/>
          </w:tcPr>
          <w:p w14:paraId="7FF8A811" w14:textId="6E6F75E2" w:rsidR="007D1055" w:rsidRPr="00777D45" w:rsidRDefault="007D1055" w:rsidP="009B216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777D45">
              <w:rPr>
                <w:b/>
                <w:sz w:val="30"/>
                <w:szCs w:val="30"/>
                <w:lang w:val="be-BY"/>
              </w:rPr>
              <w:t>РАНІЦА</w:t>
            </w:r>
          </w:p>
          <w:p w14:paraId="01548326" w14:textId="74621563" w:rsidR="007D1055" w:rsidRPr="00777D45" w:rsidRDefault="007D1055" w:rsidP="007D1055">
            <w:pPr>
              <w:rPr>
                <w:sz w:val="30"/>
                <w:szCs w:val="30"/>
                <w:lang w:val="be-BY"/>
              </w:rPr>
            </w:pPr>
          </w:p>
          <w:p w14:paraId="7DC0FBE9" w14:textId="1D11CC18" w:rsidR="007D1055" w:rsidRPr="00777D45" w:rsidRDefault="007D1055" w:rsidP="007D1055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>П</w:t>
            </w:r>
            <w:r w:rsidRPr="00777D45">
              <w:rPr>
                <w:sz w:val="30"/>
                <w:szCs w:val="30"/>
                <w:lang w:val="be-BY"/>
              </w:rPr>
              <w:t>русы</w:t>
            </w:r>
            <w:r w:rsidRPr="00777D45">
              <w:rPr>
                <w:sz w:val="30"/>
                <w:szCs w:val="30"/>
                <w:lang w:val="be-BY"/>
              </w:rPr>
              <w:t xml:space="preserve"> – </w:t>
            </w:r>
            <w:r w:rsidRPr="00777D45">
              <w:rPr>
                <w:sz w:val="30"/>
                <w:szCs w:val="30"/>
                <w:lang w:val="be-BY"/>
              </w:rPr>
              <w:t>7</w:t>
            </w:r>
            <w:r w:rsidRPr="00777D45">
              <w:rPr>
                <w:sz w:val="30"/>
                <w:szCs w:val="30"/>
                <w:lang w:val="be-BY"/>
              </w:rPr>
              <w:t>.</w:t>
            </w:r>
            <w:r w:rsidRPr="00777D45">
              <w:rPr>
                <w:sz w:val="30"/>
                <w:szCs w:val="30"/>
                <w:lang w:val="be-BY"/>
              </w:rPr>
              <w:t>50</w:t>
            </w:r>
          </w:p>
          <w:p w14:paraId="73EA4FF3" w14:textId="48ED12E7" w:rsidR="007D1055" w:rsidRPr="00777D45" w:rsidRDefault="007D1055" w:rsidP="007D1055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 xml:space="preserve">Крываносы – </w:t>
            </w:r>
            <w:r w:rsidR="00952FA1" w:rsidRPr="00777D45">
              <w:rPr>
                <w:sz w:val="30"/>
                <w:szCs w:val="30"/>
                <w:lang w:val="be-BY"/>
              </w:rPr>
              <w:t>8</w:t>
            </w:r>
            <w:r w:rsidRPr="00777D45">
              <w:rPr>
                <w:sz w:val="30"/>
                <w:szCs w:val="30"/>
                <w:lang w:val="be-BY"/>
              </w:rPr>
              <w:t>.</w:t>
            </w:r>
            <w:r w:rsidR="00952FA1" w:rsidRPr="00777D45">
              <w:rPr>
                <w:sz w:val="30"/>
                <w:szCs w:val="30"/>
                <w:lang w:val="be-BY"/>
              </w:rPr>
              <w:t>00</w:t>
            </w:r>
          </w:p>
          <w:p w14:paraId="0CEE9E76" w14:textId="3BC49511" w:rsidR="007D1055" w:rsidRPr="00777D45" w:rsidRDefault="007D1055" w:rsidP="007D1055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>Будзенічы</w:t>
            </w:r>
            <w:r w:rsidRPr="00777D45">
              <w:rPr>
                <w:sz w:val="30"/>
                <w:szCs w:val="30"/>
                <w:lang w:val="be-BY"/>
              </w:rPr>
              <w:t xml:space="preserve"> – 8.0</w:t>
            </w:r>
            <w:r w:rsidR="00952FA1" w:rsidRPr="00777D45">
              <w:rPr>
                <w:sz w:val="30"/>
                <w:szCs w:val="30"/>
                <w:lang w:val="be-BY"/>
              </w:rPr>
              <w:t>5</w:t>
            </w:r>
          </w:p>
        </w:tc>
        <w:tc>
          <w:tcPr>
            <w:tcW w:w="5244" w:type="dxa"/>
          </w:tcPr>
          <w:p w14:paraId="2C467942" w14:textId="450A5F9B" w:rsidR="007D1055" w:rsidRPr="00777D45" w:rsidRDefault="007D1055" w:rsidP="009B216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777D45">
              <w:rPr>
                <w:b/>
                <w:sz w:val="30"/>
                <w:szCs w:val="30"/>
                <w:lang w:val="be-BY"/>
              </w:rPr>
              <w:t>Вечар</w:t>
            </w:r>
          </w:p>
          <w:p w14:paraId="1B0ADE55" w14:textId="77777777" w:rsidR="009B2169" w:rsidRPr="00777D45" w:rsidRDefault="009B2169" w:rsidP="007D1055">
            <w:pPr>
              <w:rPr>
                <w:sz w:val="30"/>
                <w:szCs w:val="30"/>
                <w:lang w:val="be-BY"/>
              </w:rPr>
            </w:pPr>
          </w:p>
          <w:p w14:paraId="7B9B0D2A" w14:textId="70719529" w:rsidR="009B2169" w:rsidRPr="00777D45" w:rsidRDefault="009B2169" w:rsidP="007D1055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 xml:space="preserve">Будзенічы – </w:t>
            </w:r>
            <w:r w:rsidRPr="00777D45">
              <w:rPr>
                <w:sz w:val="30"/>
                <w:szCs w:val="30"/>
                <w:lang w:val="be-BY"/>
              </w:rPr>
              <w:t>16</w:t>
            </w:r>
            <w:r w:rsidRPr="00777D45">
              <w:rPr>
                <w:sz w:val="30"/>
                <w:szCs w:val="30"/>
                <w:lang w:val="be-BY"/>
              </w:rPr>
              <w:t>.</w:t>
            </w:r>
            <w:r w:rsidRPr="00777D45">
              <w:rPr>
                <w:sz w:val="30"/>
                <w:szCs w:val="30"/>
                <w:lang w:val="be-BY"/>
              </w:rPr>
              <w:t>5</w:t>
            </w:r>
            <w:r w:rsidR="00952FA1" w:rsidRPr="00777D45">
              <w:rPr>
                <w:sz w:val="30"/>
                <w:szCs w:val="30"/>
                <w:lang w:val="be-BY"/>
              </w:rPr>
              <w:t>5</w:t>
            </w:r>
          </w:p>
          <w:p w14:paraId="0654F029" w14:textId="72C3BC5E" w:rsidR="009B2169" w:rsidRPr="00777D45" w:rsidRDefault="009B2169" w:rsidP="009B2169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 xml:space="preserve">Крываносы – </w:t>
            </w:r>
            <w:r w:rsidRPr="00777D45">
              <w:rPr>
                <w:sz w:val="30"/>
                <w:szCs w:val="30"/>
                <w:lang w:val="be-BY"/>
              </w:rPr>
              <w:t>1</w:t>
            </w:r>
            <w:r w:rsidR="00952FA1" w:rsidRPr="00777D45">
              <w:rPr>
                <w:sz w:val="30"/>
                <w:szCs w:val="30"/>
                <w:lang w:val="be-BY"/>
              </w:rPr>
              <w:t>7</w:t>
            </w:r>
            <w:r w:rsidRPr="00777D45">
              <w:rPr>
                <w:sz w:val="30"/>
                <w:szCs w:val="30"/>
                <w:lang w:val="be-BY"/>
              </w:rPr>
              <w:t>.</w:t>
            </w:r>
            <w:r w:rsidR="00952FA1" w:rsidRPr="00777D45">
              <w:rPr>
                <w:sz w:val="30"/>
                <w:szCs w:val="30"/>
                <w:lang w:val="be-BY"/>
              </w:rPr>
              <w:t>00</w:t>
            </w:r>
          </w:p>
          <w:p w14:paraId="78601326" w14:textId="5A9609AE" w:rsidR="009B2169" w:rsidRPr="00777D45" w:rsidRDefault="009B2169" w:rsidP="009B2169">
            <w:pPr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 xml:space="preserve">Прусы – </w:t>
            </w:r>
            <w:r w:rsidRPr="00777D45">
              <w:rPr>
                <w:sz w:val="30"/>
                <w:szCs w:val="30"/>
                <w:lang w:val="be-BY"/>
              </w:rPr>
              <w:t>1</w:t>
            </w:r>
            <w:r w:rsidRPr="00777D45">
              <w:rPr>
                <w:sz w:val="30"/>
                <w:szCs w:val="30"/>
                <w:lang w:val="be-BY"/>
              </w:rPr>
              <w:t>7.</w:t>
            </w:r>
            <w:r w:rsidRPr="00777D45">
              <w:rPr>
                <w:sz w:val="30"/>
                <w:szCs w:val="30"/>
                <w:lang w:val="be-BY"/>
              </w:rPr>
              <w:t>0</w:t>
            </w:r>
            <w:r w:rsidR="00952FA1" w:rsidRPr="00777D45">
              <w:rPr>
                <w:sz w:val="30"/>
                <w:szCs w:val="30"/>
                <w:lang w:val="be-BY"/>
              </w:rPr>
              <w:t>5</w:t>
            </w:r>
          </w:p>
          <w:p w14:paraId="6F6030F8" w14:textId="5F64046E" w:rsidR="009B2169" w:rsidRPr="00777D45" w:rsidRDefault="009B2169" w:rsidP="007D1055">
            <w:pPr>
              <w:rPr>
                <w:sz w:val="30"/>
                <w:szCs w:val="30"/>
                <w:lang w:val="be-BY"/>
              </w:rPr>
            </w:pPr>
          </w:p>
        </w:tc>
      </w:tr>
    </w:tbl>
    <w:p w14:paraId="189DFC9B" w14:textId="77777777" w:rsidR="009B2169" w:rsidRDefault="009B2169" w:rsidP="00627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</w:pPr>
    </w:p>
    <w:p w14:paraId="0F659B87" w14:textId="7F025C5B" w:rsidR="009F1DC5" w:rsidRPr="00777D45" w:rsidRDefault="00627F47" w:rsidP="00627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77D4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ДЗЯЖУРСТВА ПЕДАГОГАЎ</w:t>
      </w:r>
    </w:p>
    <w:p w14:paraId="4AB8C072" w14:textId="77777777" w:rsidR="009B2169" w:rsidRPr="00777D45" w:rsidRDefault="009B2169" w:rsidP="00627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tbl>
      <w:tblPr>
        <w:tblStyle w:val="a3"/>
        <w:tblW w:w="10802" w:type="dxa"/>
        <w:jc w:val="center"/>
        <w:tblLook w:val="04A0" w:firstRow="1" w:lastRow="0" w:firstColumn="1" w:lastColumn="0" w:noHBand="0" w:noVBand="1"/>
      </w:tblPr>
      <w:tblGrid>
        <w:gridCol w:w="3114"/>
        <w:gridCol w:w="3685"/>
        <w:gridCol w:w="4003"/>
      </w:tblGrid>
      <w:tr w:rsidR="009F1DC5" w:rsidRPr="00777D45" w14:paraId="34CCFD88" w14:textId="77777777" w:rsidTr="005A0118">
        <w:trPr>
          <w:trHeight w:val="417"/>
          <w:jc w:val="center"/>
        </w:trPr>
        <w:tc>
          <w:tcPr>
            <w:tcW w:w="3114" w:type="dxa"/>
            <w:vMerge w:val="restart"/>
          </w:tcPr>
          <w:p w14:paraId="480C46CF" w14:textId="77777777" w:rsidR="009F1DC5" w:rsidRPr="00777D45" w:rsidRDefault="009F1DC5" w:rsidP="009F1DC5">
            <w:pPr>
              <w:contextualSpacing/>
              <w:jc w:val="center"/>
              <w:rPr>
                <w:sz w:val="30"/>
                <w:szCs w:val="30"/>
                <w:lang w:val="be-BY"/>
              </w:rPr>
            </w:pPr>
          </w:p>
          <w:p w14:paraId="1A0558F4" w14:textId="4596D2CE" w:rsidR="009F1DC5" w:rsidRPr="00777D45" w:rsidRDefault="009F1DC5" w:rsidP="009F1DC5">
            <w:pPr>
              <w:contextualSpacing/>
              <w:jc w:val="center"/>
              <w:rPr>
                <w:sz w:val="30"/>
                <w:szCs w:val="30"/>
                <w:lang w:val="be-BY"/>
              </w:rPr>
            </w:pPr>
            <w:r w:rsidRPr="00777D45">
              <w:rPr>
                <w:sz w:val="30"/>
                <w:szCs w:val="30"/>
                <w:lang w:val="be-BY"/>
              </w:rPr>
              <w:t>Панядзелак</w:t>
            </w:r>
            <w:r w:rsidR="005A0118" w:rsidRPr="00777D45">
              <w:rPr>
                <w:sz w:val="30"/>
                <w:szCs w:val="30"/>
                <w:lang w:val="be-BY"/>
              </w:rPr>
              <w:t>-</w:t>
            </w:r>
            <w:r w:rsidR="009B2169" w:rsidRPr="00777D45">
              <w:rPr>
                <w:sz w:val="30"/>
                <w:szCs w:val="30"/>
                <w:lang w:val="be-BY"/>
              </w:rPr>
              <w:t>Пятніца</w:t>
            </w:r>
          </w:p>
          <w:p w14:paraId="5A3255BE" w14:textId="77777777" w:rsidR="009F1DC5" w:rsidRPr="00777D45" w:rsidRDefault="009F1DC5" w:rsidP="009F1DC5">
            <w:pPr>
              <w:contextualSpacing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685" w:type="dxa"/>
          </w:tcPr>
          <w:p w14:paraId="58103057" w14:textId="77777777" w:rsidR="009F1DC5" w:rsidRPr="00777D45" w:rsidRDefault="009F1DC5" w:rsidP="009F1DC5">
            <w:pPr>
              <w:contextualSpacing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777D45">
              <w:rPr>
                <w:b/>
                <w:bCs/>
                <w:sz w:val="30"/>
                <w:szCs w:val="30"/>
                <w:lang w:val="be-BY"/>
              </w:rPr>
              <w:t>РАНІЦА</w:t>
            </w:r>
          </w:p>
        </w:tc>
        <w:tc>
          <w:tcPr>
            <w:tcW w:w="4003" w:type="dxa"/>
          </w:tcPr>
          <w:p w14:paraId="001B5D0A" w14:textId="0A40375F" w:rsidR="009F1DC5" w:rsidRPr="00777D45" w:rsidRDefault="009B2169" w:rsidP="009B2169">
            <w:pPr>
              <w:jc w:val="center"/>
              <w:rPr>
                <w:b/>
                <w:sz w:val="30"/>
                <w:szCs w:val="30"/>
                <w:lang w:val="be-BY"/>
              </w:rPr>
            </w:pPr>
            <w:r w:rsidRPr="00777D45">
              <w:rPr>
                <w:b/>
                <w:sz w:val="30"/>
                <w:szCs w:val="30"/>
                <w:lang w:val="be-BY"/>
              </w:rPr>
              <w:t>Вечар</w:t>
            </w:r>
          </w:p>
        </w:tc>
      </w:tr>
      <w:tr w:rsidR="009F1DC5" w:rsidRPr="00777D45" w14:paraId="467EF538" w14:textId="77777777" w:rsidTr="005A0118">
        <w:trPr>
          <w:jc w:val="center"/>
        </w:trPr>
        <w:tc>
          <w:tcPr>
            <w:tcW w:w="3114" w:type="dxa"/>
            <w:vMerge/>
          </w:tcPr>
          <w:p w14:paraId="37272D64" w14:textId="77777777" w:rsidR="009F1DC5" w:rsidRPr="00777D45" w:rsidRDefault="009F1DC5" w:rsidP="009F1DC5">
            <w:pPr>
              <w:contextualSpacing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3685" w:type="dxa"/>
          </w:tcPr>
          <w:p w14:paraId="195CCCA7" w14:textId="3960A327" w:rsidR="009F1DC5" w:rsidRPr="00777D45" w:rsidRDefault="009B2169" w:rsidP="009F1DC5">
            <w:pPr>
              <w:contextualSpacing/>
              <w:rPr>
                <w:bCs/>
                <w:sz w:val="30"/>
                <w:szCs w:val="30"/>
                <w:lang w:val="be-BY"/>
              </w:rPr>
            </w:pPr>
            <w:r w:rsidRPr="00777D45">
              <w:rPr>
                <w:bCs/>
                <w:sz w:val="30"/>
                <w:szCs w:val="30"/>
                <w:lang w:val="be-BY"/>
              </w:rPr>
              <w:t>Санкевіч Алена Мікалаеўна</w:t>
            </w:r>
          </w:p>
        </w:tc>
        <w:tc>
          <w:tcPr>
            <w:tcW w:w="4003" w:type="dxa"/>
          </w:tcPr>
          <w:p w14:paraId="5CB5D37B" w14:textId="25F2824E" w:rsidR="009F1DC5" w:rsidRPr="00777D45" w:rsidRDefault="009B2169" w:rsidP="009F1DC5">
            <w:pPr>
              <w:contextualSpacing/>
              <w:rPr>
                <w:bCs/>
                <w:sz w:val="30"/>
                <w:szCs w:val="30"/>
                <w:lang w:val="be-BY"/>
              </w:rPr>
            </w:pPr>
            <w:r w:rsidRPr="00777D45">
              <w:rPr>
                <w:bCs/>
                <w:sz w:val="30"/>
                <w:szCs w:val="30"/>
                <w:lang w:val="be-BY"/>
              </w:rPr>
              <w:t>Анціховіч Наталля Аляксандраўна</w:t>
            </w:r>
          </w:p>
        </w:tc>
      </w:tr>
    </w:tbl>
    <w:p w14:paraId="4138BB16" w14:textId="77777777" w:rsidR="00000000" w:rsidRPr="009F1DC5" w:rsidRDefault="00000000">
      <w:pPr>
        <w:rPr>
          <w:lang w:val="ru-RU"/>
        </w:rPr>
      </w:pPr>
    </w:p>
    <w:sectPr w:rsidR="00683364" w:rsidRPr="009F1DC5" w:rsidSect="00EC0E58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C5"/>
    <w:rsid w:val="000906B7"/>
    <w:rsid w:val="002379EA"/>
    <w:rsid w:val="002D15F0"/>
    <w:rsid w:val="005A0118"/>
    <w:rsid w:val="00627F47"/>
    <w:rsid w:val="00777D45"/>
    <w:rsid w:val="007D1055"/>
    <w:rsid w:val="00952FA1"/>
    <w:rsid w:val="009B2169"/>
    <w:rsid w:val="009F1DC5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399"/>
  <w15:chartTrackingRefBased/>
  <w15:docId w15:val="{C2C969D8-8F55-47AF-A427-567C6178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Headmaster</dc:creator>
  <cp:keywords/>
  <dc:description/>
  <cp:lastModifiedBy>User</cp:lastModifiedBy>
  <cp:revision>3</cp:revision>
  <dcterms:created xsi:type="dcterms:W3CDTF">2026-03-17T06:27:00Z</dcterms:created>
  <dcterms:modified xsi:type="dcterms:W3CDTF">2026-03-17T06:30:00Z</dcterms:modified>
</cp:coreProperties>
</file>